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B991" w14:textId="77777777" w:rsidR="00EC6C88" w:rsidRDefault="00EC6C88">
      <w:r>
        <w:rPr>
          <w:noProof/>
        </w:rPr>
        <w:drawing>
          <wp:inline distT="0" distB="0" distL="0" distR="0" wp14:anchorId="5206EC85" wp14:editId="569CA477">
            <wp:extent cx="5731510" cy="747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85E43" w14:textId="77777777" w:rsidR="00EC6C88" w:rsidRDefault="00EC6C88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</w:p>
    <w:p w14:paraId="7F0032CB" w14:textId="77777777" w:rsidR="00CF4DD6" w:rsidRDefault="00CF4DD6" w:rsidP="00347FF4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3D7C2C52" w14:textId="77777777" w:rsidR="00D81A3C" w:rsidRDefault="00D81A3C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68494DCC" w14:textId="17CA0DB2" w:rsidR="00EC6C88" w:rsidRP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EC6C88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CELEBRET NOTICE</w:t>
      </w:r>
    </w:p>
    <w:p w14:paraId="7B5F1BA2" w14:textId="0C709363" w:rsid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55D2E473" w14:textId="77777777" w:rsidR="00397818" w:rsidRPr="00EC6C88" w:rsidRDefault="0039781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34DD5C95" w14:textId="4FB33AF6" w:rsidR="00EC6C88" w:rsidRPr="00EC6C88" w:rsidRDefault="00347FF4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C6C88" w:rsidRPr="00EC6C88">
        <w:rPr>
          <w:rFonts w:ascii="Times New Roman" w:hAnsi="Times New Roman" w:cs="Times New Roman"/>
          <w:b/>
          <w:bCs/>
          <w:sz w:val="28"/>
          <w:szCs w:val="28"/>
        </w:rPr>
        <w:t>Any priest from outside the Diocese of Clogher who wishes</w:t>
      </w:r>
    </w:p>
    <w:p w14:paraId="403009FC" w14:textId="6A91A3FC" w:rsidR="00EC6C88" w:rsidRPr="00EC6C88" w:rsidRDefault="00347FF4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C6C88" w:rsidRPr="00EC6C88">
        <w:rPr>
          <w:rFonts w:ascii="Times New Roman" w:hAnsi="Times New Roman" w:cs="Times New Roman"/>
          <w:b/>
          <w:bCs/>
          <w:sz w:val="28"/>
          <w:szCs w:val="28"/>
        </w:rPr>
        <w:t>to participate as a celebrant or a concelebrant in a ceremony</w:t>
      </w:r>
    </w:p>
    <w:p w14:paraId="12C9E5E8" w14:textId="2A52BA81" w:rsidR="00EC6C88" w:rsidRPr="00EC6C88" w:rsidRDefault="00347FF4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C6C88" w:rsidRPr="00EC6C88">
        <w:rPr>
          <w:rFonts w:ascii="Times New Roman" w:hAnsi="Times New Roman" w:cs="Times New Roman"/>
          <w:b/>
          <w:bCs/>
          <w:sz w:val="28"/>
          <w:szCs w:val="28"/>
        </w:rPr>
        <w:t>in this church is required to provide the parish priest or his</w:t>
      </w:r>
    </w:p>
    <w:p w14:paraId="62BA7C59" w14:textId="724F62E3" w:rsidR="00EC6C88" w:rsidRPr="00EC6C88" w:rsidRDefault="00347FF4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C6C88" w:rsidRPr="00EC6C88">
        <w:rPr>
          <w:rFonts w:ascii="Times New Roman" w:hAnsi="Times New Roman" w:cs="Times New Roman"/>
          <w:b/>
          <w:bCs/>
          <w:sz w:val="28"/>
          <w:szCs w:val="28"/>
        </w:rPr>
        <w:t>representative with a valid celebret.</w:t>
      </w:r>
    </w:p>
    <w:p w14:paraId="0D690D41" w14:textId="77777777" w:rsid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01A25A5" w14:textId="77777777" w:rsid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0CFF6A9" w14:textId="77777777" w:rsid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4D69904" w14:textId="77777777" w:rsid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6276EF55" w14:textId="77777777" w:rsidR="00EC6C88" w:rsidRDefault="00EC6C8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1439418" w14:textId="77777777" w:rsidR="00397818" w:rsidRDefault="00CF4D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               </w:t>
      </w:r>
    </w:p>
    <w:p w14:paraId="4A6176E9" w14:textId="77777777" w:rsidR="00397818" w:rsidRDefault="00397818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5BE89DBA" w14:textId="7731A82D" w:rsidR="00CF4DD6" w:rsidRDefault="006B0085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</w:t>
      </w:r>
      <w:r w:rsidR="00625254">
        <w:t xml:space="preserve">        </w:t>
      </w:r>
      <w:r w:rsidR="00EC6C88" w:rsidRPr="00EC6C88">
        <w:rPr>
          <w:rFonts w:ascii="Times New Roman" w:hAnsi="Times New Roman" w:cs="Times New Roman"/>
          <w:b/>
          <w:bCs/>
          <w:sz w:val="24"/>
          <w:szCs w:val="24"/>
        </w:rPr>
        <w:t>Bishop of Clogher</w:t>
      </w:r>
      <w:r w:rsidR="00EC6C8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D046A98" w14:textId="2173DE1C" w:rsidR="00EC6C88" w:rsidRDefault="00CF4D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C6C88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ED52509" w14:textId="21FA9473" w:rsidR="00484CD6" w:rsidRDefault="00484C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251DD2E0" w14:textId="042F9FB7" w:rsidR="00484CD6" w:rsidRDefault="00484C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20ED5C5" w14:textId="7E2BB96F" w:rsidR="00484CD6" w:rsidRDefault="00484C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E75D37A" w14:textId="393EEEC6" w:rsidR="00484CD6" w:rsidRDefault="00484C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3E5AFAB8" w14:textId="77777777" w:rsidR="00484CD6" w:rsidRPr="00EC6C88" w:rsidRDefault="00484CD6" w:rsidP="00484CD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84CD6" w:rsidRPr="00EC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88"/>
    <w:rsid w:val="00347FF4"/>
    <w:rsid w:val="00397818"/>
    <w:rsid w:val="00484CD6"/>
    <w:rsid w:val="00625254"/>
    <w:rsid w:val="006B0085"/>
    <w:rsid w:val="007A0B97"/>
    <w:rsid w:val="00A24827"/>
    <w:rsid w:val="00C312BC"/>
    <w:rsid w:val="00CF4DD6"/>
    <w:rsid w:val="00D81A3C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1321"/>
  <w15:chartTrackingRefBased/>
  <w15:docId w15:val="{227C28DE-8767-4767-A329-A2F90EE5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Hughes</dc:creator>
  <cp:keywords/>
  <dc:description/>
  <cp:lastModifiedBy>Aileen Hughes</cp:lastModifiedBy>
  <cp:revision>9</cp:revision>
  <dcterms:created xsi:type="dcterms:W3CDTF">2020-11-08T19:56:00Z</dcterms:created>
  <dcterms:modified xsi:type="dcterms:W3CDTF">2021-01-19T23:12:00Z</dcterms:modified>
</cp:coreProperties>
</file>